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8492B">
      <w:pPr>
        <w:spacing w:line="360" w:lineRule="auto"/>
        <w:rPr>
          <w:rFonts w:ascii="仿宋" w:hAnsi="仿宋" w:eastAsia="仿宋" w:cs="仿宋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附件2：</w:t>
      </w:r>
    </w:p>
    <w:p w14:paraId="260BD9E7">
      <w:pPr>
        <w:spacing w:line="360" w:lineRule="auto"/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上海师范大学教育学院2026年优秀毕业生评选材料清单表</w:t>
      </w:r>
      <w:bookmarkEnd w:id="0"/>
    </w:p>
    <w:p w14:paraId="2FB34052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班级：               专业：               学号：</w:t>
      </w:r>
    </w:p>
    <w:p w14:paraId="0AB7559F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姓名：               导师：               手机号：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2"/>
        <w:gridCol w:w="1701"/>
        <w:gridCol w:w="1486"/>
      </w:tblGrid>
      <w:tr w14:paraId="2E45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6702" w:type="dxa"/>
            <w:shd w:val="clear" w:color="auto" w:fill="auto"/>
          </w:tcPr>
          <w:p w14:paraId="365C6158">
            <w:pPr>
              <w:spacing w:line="360" w:lineRule="auto"/>
              <w:ind w:firstLine="600" w:firstLineChars="200"/>
              <w:jc w:val="center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材料名称</w:t>
            </w:r>
          </w:p>
        </w:tc>
        <w:tc>
          <w:tcPr>
            <w:tcW w:w="1701" w:type="dxa"/>
            <w:shd w:val="clear" w:color="auto" w:fill="auto"/>
          </w:tcPr>
          <w:p w14:paraId="110F49BC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加分值</w:t>
            </w:r>
          </w:p>
        </w:tc>
        <w:tc>
          <w:tcPr>
            <w:tcW w:w="1486" w:type="dxa"/>
            <w:shd w:val="clear" w:color="auto" w:fill="auto"/>
          </w:tcPr>
          <w:p w14:paraId="128C5FD5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审核分</w:t>
            </w:r>
          </w:p>
        </w:tc>
      </w:tr>
      <w:tr w14:paraId="3D8D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2C088D8D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2B3615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7C6B7FF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58DE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74EE3562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82F6B8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83FF671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7B1E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5CC3534B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5F4953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E8CD043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5CBB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5F63A085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11E9F5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649151A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6CED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18058940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F2036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D3387CA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5D7C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6384C6EA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CFF0AC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F50E560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3B1F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0E4CA065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B20E12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5D2980A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2869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4381931F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F5F383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28BCDF7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5DD5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70891E67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6036F9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129DB7B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160D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6BA0D08E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6DB8FF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35EC734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511B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0FE17F5D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DFBBB2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A307C40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4524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21A14652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13815E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E56DB39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3F1D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3757DFBF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2F6B11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32B4C5B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46F7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5DB23A4C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73688D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B7EB51F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5389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1C2594C7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C94532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0C708421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6ED2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63ED7814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247A06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A69FB18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1F3A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1CFAD142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3A9FBA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D0E78BD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13ED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2BEA7BAD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9757B7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20CE658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7340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16E6B6EF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04AFCA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AD89E5E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74BD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042FF39B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A138FB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A13CD73">
            <w:pPr>
              <w:spacing w:line="360" w:lineRule="auto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</w:p>
        </w:tc>
      </w:tr>
      <w:tr w14:paraId="496B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26ECD6E2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FC6275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B5A11D8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C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3D615CAA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2CB362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CEA9755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4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1140708A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A2876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C5F17E7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3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2643E15D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29747F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266D917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8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08E60BBC">
            <w:pPr>
              <w:ind w:right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5CDFF8">
            <w:pPr>
              <w:ind w:right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2092189">
            <w:pPr>
              <w:ind w:right="48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4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6C050873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222209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080694A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B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02" w:type="dxa"/>
            <w:shd w:val="clear" w:color="auto" w:fill="auto"/>
            <w:vAlign w:val="center"/>
          </w:tcPr>
          <w:p w14:paraId="7F5B4C1E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41C39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33BA454">
            <w:pPr>
              <w:ind w:right="48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6479CD">
      <w:pPr>
        <w:ind w:right="480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7A18DC2">
      <w:pPr>
        <w:ind w:right="480"/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注：发表的论文材料请备注好字数，审核分由审核人员填写</w:t>
      </w:r>
    </w:p>
    <w:p w14:paraId="2BC80E9D">
      <w:pPr>
        <w:ind w:right="480"/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本人承诺上交材料真实有效，如有虚假，本人承担一切后果。</w:t>
      </w:r>
    </w:p>
    <w:p w14:paraId="6EB1910C">
      <w:pPr>
        <w:ind w:right="480"/>
        <w:jc w:val="right"/>
      </w:pPr>
      <w:r>
        <w:rPr>
          <w:rFonts w:hint="eastAsia"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本人签名：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9200510"/>
      <w:docPartObj>
        <w:docPartGallery w:val="autotext"/>
      </w:docPartObj>
    </w:sdtPr>
    <w:sdtContent>
      <w:p w14:paraId="55A68EC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C054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RjZWRiN2VmZDY0MzQ3NGNmMDM5MGQ1NmMyNDMifQ=="/>
  </w:docVars>
  <w:rsids>
    <w:rsidRoot w:val="00000000"/>
    <w:rsid w:val="7FE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2026-03-10T00:23:39Z</dcterms:created>
  <dc:creator>admin</dc:creator>
  <cp:lastModifiedBy>王梦含</cp:lastModifiedBy>
  <dcterms:modified xsi:type="dcterms:W3CDTF">2026-03-10T00:23:49Z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7D9511B21086411F94F5CAC3931013D1_12</vt:lpwstr>
  </property>
</Properties>
</file>